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311" w:rsidRPr="00B71F2D" w:rsidRDefault="00C71311" w:rsidP="00A854B2">
      <w:pPr>
        <w:pStyle w:val="BodyText"/>
        <w:spacing w:before="58"/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  <w:r w:rsidRPr="00B71F2D">
        <w:rPr>
          <w:rFonts w:asciiTheme="minorHAnsi" w:hAnsiTheme="minorHAnsi" w:cstheme="minorHAnsi"/>
          <w:b/>
          <w:u w:val="single"/>
        </w:rPr>
        <w:t>Signhills Academy – Details of the Governing Body (</w:t>
      </w:r>
      <w:r w:rsidR="005C60DB">
        <w:rPr>
          <w:rFonts w:asciiTheme="minorHAnsi" w:hAnsiTheme="minorHAnsi" w:cstheme="minorHAnsi"/>
          <w:b/>
          <w:u w:val="single"/>
        </w:rPr>
        <w:t>202</w:t>
      </w:r>
      <w:r w:rsidR="00256FD0">
        <w:rPr>
          <w:rFonts w:asciiTheme="minorHAnsi" w:hAnsiTheme="minorHAnsi" w:cstheme="minorHAnsi"/>
          <w:b/>
          <w:u w:val="single"/>
        </w:rPr>
        <w:t>3-24</w:t>
      </w:r>
      <w:r w:rsidRPr="00B71F2D">
        <w:rPr>
          <w:rFonts w:asciiTheme="minorHAnsi" w:hAnsiTheme="minorHAnsi" w:cstheme="minorHAnsi"/>
          <w:b/>
          <w:u w:val="single"/>
        </w:rPr>
        <w:t>)</w:t>
      </w:r>
    </w:p>
    <w:p w:rsidR="00C71311" w:rsidRPr="00CA00A7" w:rsidRDefault="00C71311" w:rsidP="00C71311">
      <w:pPr>
        <w:pStyle w:val="BodyText"/>
        <w:rPr>
          <w:rFonts w:asciiTheme="minorHAnsi" w:hAnsiTheme="minorHAnsi" w:cstheme="minorHAnsi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7"/>
        <w:gridCol w:w="4155"/>
        <w:gridCol w:w="2503"/>
        <w:gridCol w:w="2796"/>
        <w:gridCol w:w="3239"/>
      </w:tblGrid>
      <w:tr w:rsidR="00C71311" w:rsidRPr="00CA00A7" w:rsidTr="00E15C99">
        <w:trPr>
          <w:trHeight w:hRule="exact" w:val="715"/>
        </w:trPr>
        <w:tc>
          <w:tcPr>
            <w:tcW w:w="2617" w:type="dxa"/>
          </w:tcPr>
          <w:p w:rsidR="00C71311" w:rsidRPr="00CA00A7" w:rsidRDefault="00C71311" w:rsidP="00321373">
            <w:pPr>
              <w:pStyle w:val="TableParagraph"/>
              <w:spacing w:line="243" w:lineRule="exact"/>
              <w:ind w:left="167"/>
              <w:rPr>
                <w:rFonts w:asciiTheme="minorHAnsi" w:hAnsiTheme="minorHAnsi" w:cstheme="minorHAnsi"/>
                <w:b/>
              </w:rPr>
            </w:pPr>
            <w:r w:rsidRPr="00CA00A7">
              <w:rPr>
                <w:rFonts w:asciiTheme="minorHAnsi" w:hAnsiTheme="minorHAnsi" w:cstheme="minorHAnsi"/>
                <w:b/>
              </w:rPr>
              <w:t>Full Name</w:t>
            </w:r>
          </w:p>
        </w:tc>
        <w:tc>
          <w:tcPr>
            <w:tcW w:w="4155" w:type="dxa"/>
          </w:tcPr>
          <w:p w:rsidR="00C71311" w:rsidRPr="00CA00A7" w:rsidRDefault="00C71311" w:rsidP="00321373">
            <w:pPr>
              <w:pStyle w:val="TableParagraph"/>
              <w:spacing w:line="242" w:lineRule="auto"/>
              <w:ind w:right="155"/>
              <w:rPr>
                <w:rFonts w:asciiTheme="minorHAnsi" w:hAnsiTheme="minorHAnsi" w:cstheme="minorHAnsi"/>
                <w:b/>
              </w:rPr>
            </w:pPr>
            <w:r w:rsidRPr="00CA00A7">
              <w:rPr>
                <w:rFonts w:asciiTheme="minorHAnsi" w:hAnsiTheme="minorHAnsi" w:cstheme="minorHAnsi"/>
                <w:b/>
              </w:rPr>
              <w:t>Committee Membership &amp; Meetings Attended</w:t>
            </w:r>
          </w:p>
        </w:tc>
        <w:tc>
          <w:tcPr>
            <w:tcW w:w="2503" w:type="dxa"/>
          </w:tcPr>
          <w:p w:rsidR="00C71311" w:rsidRPr="00CA00A7" w:rsidRDefault="00C71311" w:rsidP="00321373">
            <w:pPr>
              <w:pStyle w:val="TableParagraph"/>
              <w:spacing w:line="243" w:lineRule="exact"/>
              <w:ind w:left="0" w:right="9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</w:t>
            </w:r>
            <w:r w:rsidRPr="00CA00A7">
              <w:rPr>
                <w:rFonts w:asciiTheme="minorHAnsi" w:hAnsiTheme="minorHAnsi" w:cstheme="minorHAnsi"/>
                <w:b/>
              </w:rPr>
              <w:t>Appointed by</w:t>
            </w:r>
          </w:p>
          <w:p w:rsidR="00C71311" w:rsidRPr="00CA00A7" w:rsidRDefault="00C71311" w:rsidP="00321373">
            <w:pPr>
              <w:pStyle w:val="TableParagraph"/>
              <w:spacing w:line="240" w:lineRule="auto"/>
              <w:ind w:left="0" w:right="9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</w:t>
            </w:r>
            <w:r w:rsidRPr="00CA00A7">
              <w:rPr>
                <w:rFonts w:asciiTheme="minorHAnsi" w:hAnsiTheme="minorHAnsi" w:cstheme="minorHAnsi"/>
                <w:b/>
              </w:rPr>
              <w:t>Date of Appointment</w:t>
            </w:r>
          </w:p>
        </w:tc>
        <w:tc>
          <w:tcPr>
            <w:tcW w:w="2796" w:type="dxa"/>
          </w:tcPr>
          <w:p w:rsidR="00C71311" w:rsidRPr="00CA00A7" w:rsidRDefault="00C71311" w:rsidP="00321373">
            <w:pPr>
              <w:pStyle w:val="TableParagraph"/>
              <w:spacing w:line="243" w:lineRule="exact"/>
              <w:ind w:left="100"/>
              <w:rPr>
                <w:rFonts w:asciiTheme="minorHAnsi" w:hAnsiTheme="minorHAnsi" w:cstheme="minorHAnsi"/>
                <w:b/>
              </w:rPr>
            </w:pPr>
            <w:r w:rsidRPr="00CA00A7">
              <w:rPr>
                <w:rFonts w:asciiTheme="minorHAnsi" w:hAnsiTheme="minorHAnsi" w:cstheme="minorHAnsi"/>
                <w:b/>
              </w:rPr>
              <w:t>Term</w:t>
            </w:r>
            <w:r>
              <w:rPr>
                <w:rFonts w:asciiTheme="minorHAnsi" w:hAnsiTheme="minorHAnsi" w:cstheme="minorHAnsi"/>
                <w:b/>
              </w:rPr>
              <w:t xml:space="preserve"> of Office Ends</w:t>
            </w:r>
          </w:p>
        </w:tc>
        <w:tc>
          <w:tcPr>
            <w:tcW w:w="3239" w:type="dxa"/>
          </w:tcPr>
          <w:p w:rsidR="00C71311" w:rsidRPr="00CA00A7" w:rsidRDefault="00C71311" w:rsidP="00321373">
            <w:pPr>
              <w:pStyle w:val="TableParagraph"/>
              <w:spacing w:line="242" w:lineRule="auto"/>
              <w:ind w:right="517"/>
              <w:rPr>
                <w:rFonts w:asciiTheme="minorHAnsi" w:hAnsiTheme="minorHAnsi" w:cstheme="minorHAnsi"/>
                <w:b/>
              </w:rPr>
            </w:pPr>
            <w:r w:rsidRPr="00CA00A7">
              <w:rPr>
                <w:rFonts w:asciiTheme="minorHAnsi" w:hAnsiTheme="minorHAnsi" w:cstheme="minorHAnsi"/>
                <w:b/>
              </w:rPr>
              <w:t>Declared Business and/or Pecuniary Interest</w:t>
            </w:r>
          </w:p>
        </w:tc>
      </w:tr>
      <w:tr w:rsidR="00C71311" w:rsidRPr="00CA00A7" w:rsidTr="00094B86">
        <w:trPr>
          <w:trHeight w:hRule="exact" w:val="957"/>
        </w:trPr>
        <w:tc>
          <w:tcPr>
            <w:tcW w:w="2617" w:type="dxa"/>
          </w:tcPr>
          <w:p w:rsidR="00C71311" w:rsidRDefault="00C71311" w:rsidP="00321373">
            <w:pPr>
              <w:pStyle w:val="TableParagraph"/>
              <w:spacing w:line="24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Mr</w:t>
            </w:r>
            <w:proofErr w:type="spellEnd"/>
            <w:r>
              <w:rPr>
                <w:rFonts w:asciiTheme="minorHAnsi" w:hAnsiTheme="minorHAnsi" w:cstheme="minorHAnsi"/>
                <w:spacing w:val="53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Steve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Carr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Headteacher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:rsidR="00C71311" w:rsidRPr="008631A5" w:rsidRDefault="00C71311" w:rsidP="00321373">
            <w:pPr>
              <w:pStyle w:val="TableParagraph"/>
              <w:spacing w:line="249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55" w:type="dxa"/>
          </w:tcPr>
          <w:p w:rsidR="00C71311" w:rsidRDefault="00C71311" w:rsidP="00321373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Full Governing Body: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3/4</w:t>
            </w:r>
          </w:p>
          <w:p w:rsidR="00C71311" w:rsidRDefault="00C71311" w:rsidP="00321373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Finance &amp; Audit: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3/4</w:t>
            </w:r>
          </w:p>
          <w:p w:rsidR="00C71311" w:rsidRDefault="00C71311" w:rsidP="00321373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Personnel:</w:t>
            </w:r>
            <w:r w:rsidR="009E5AA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1/1</w:t>
            </w:r>
          </w:p>
          <w:p w:rsidR="00C71311" w:rsidRPr="008631A5" w:rsidRDefault="00094B86" w:rsidP="0044579A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71311">
              <w:rPr>
                <w:rFonts w:asciiTheme="minorHAnsi" w:hAnsiTheme="minorHAnsi" w:cstheme="minorHAnsi"/>
                <w:sz w:val="20"/>
                <w:szCs w:val="20"/>
              </w:rPr>
              <w:t xml:space="preserve">remises:  </w:t>
            </w: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4" w:lineRule="exact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Headteacher</w:t>
            </w:r>
          </w:p>
          <w:p w:rsidR="00C71311" w:rsidRDefault="00C71311" w:rsidP="00321373">
            <w:pPr>
              <w:pStyle w:val="TableParagraph"/>
              <w:spacing w:line="244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01/09/2013</w:t>
            </w:r>
          </w:p>
          <w:p w:rsidR="00C71311" w:rsidRDefault="00C71311" w:rsidP="00321373">
            <w:pPr>
              <w:pStyle w:val="TableParagraph"/>
              <w:spacing w:line="244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1311" w:rsidRPr="008631A5" w:rsidRDefault="00C71311" w:rsidP="00321373">
            <w:pPr>
              <w:pStyle w:val="TableParagraph"/>
              <w:spacing w:line="244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1311" w:rsidRPr="008631A5" w:rsidRDefault="00C71311" w:rsidP="00321373">
            <w:pPr>
              <w:pStyle w:val="TableParagraph"/>
              <w:spacing w:line="244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</w:tcPr>
          <w:p w:rsidR="00C71311" w:rsidRPr="008631A5" w:rsidRDefault="00C71311" w:rsidP="00321373">
            <w:pPr>
              <w:pStyle w:val="TableParagraph"/>
              <w:spacing w:line="249" w:lineRule="exact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spacing w:line="249" w:lineRule="exact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C71311" w:rsidRPr="00CA00A7" w:rsidTr="00E15C99">
        <w:trPr>
          <w:trHeight w:hRule="exact" w:val="607"/>
        </w:trPr>
        <w:tc>
          <w:tcPr>
            <w:tcW w:w="2617" w:type="dxa"/>
          </w:tcPr>
          <w:p w:rsidR="00C71311" w:rsidRPr="008631A5" w:rsidRDefault="00C71311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Andrew Cole</w:t>
            </w:r>
          </w:p>
          <w:p w:rsidR="00C71311" w:rsidRPr="008631A5" w:rsidRDefault="00C71311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55" w:type="dxa"/>
          </w:tcPr>
          <w:p w:rsidR="00C71311" w:rsidRPr="008631A5" w:rsidRDefault="00C71311" w:rsidP="00321373">
            <w:pPr>
              <w:pStyle w:val="TableParagraph"/>
              <w:spacing w:before="1" w:line="250" w:lineRule="exact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3/4</w:t>
            </w:r>
          </w:p>
          <w:p w:rsidR="00C71311" w:rsidRPr="008631A5" w:rsidRDefault="00C71311" w:rsidP="0044579A">
            <w:pPr>
              <w:pStyle w:val="TableParagraph"/>
              <w:spacing w:line="251" w:lineRule="exact"/>
              <w:ind w:right="15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Premises :</w:t>
            </w:r>
            <w:r w:rsidR="009E5AA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3" w:lineRule="exact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b/>
                <w:sz w:val="20"/>
                <w:szCs w:val="20"/>
              </w:rPr>
              <w:t>Member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Local Authority</w:t>
            </w:r>
          </w:p>
          <w:p w:rsidR="00C71311" w:rsidRPr="008631A5" w:rsidRDefault="00FA5A03" w:rsidP="004D1C16">
            <w:pPr>
              <w:pStyle w:val="TableParagraph"/>
              <w:spacing w:line="243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17/09/201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796" w:type="dxa"/>
          </w:tcPr>
          <w:p w:rsidR="00C71311" w:rsidRPr="008631A5" w:rsidRDefault="00C71311" w:rsidP="004D1C16">
            <w:pPr>
              <w:pStyle w:val="TableParagraph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16/09/202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C71311" w:rsidRPr="00CA00A7" w:rsidTr="00E15C99">
        <w:trPr>
          <w:trHeight w:hRule="exact" w:val="608"/>
        </w:trPr>
        <w:tc>
          <w:tcPr>
            <w:tcW w:w="2617" w:type="dxa"/>
          </w:tcPr>
          <w:p w:rsidR="00C71311" w:rsidRPr="008631A5" w:rsidRDefault="00C71311" w:rsidP="00321373">
            <w:pPr>
              <w:pStyle w:val="TableParagraph"/>
              <w:spacing w:line="24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Mrs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Lucy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Heinzman</w:t>
            </w:r>
            <w:proofErr w:type="spellEnd"/>
          </w:p>
          <w:p w:rsidR="00C71311" w:rsidRPr="008631A5" w:rsidRDefault="00C71311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55" w:type="dxa"/>
          </w:tcPr>
          <w:p w:rsidR="00C71311" w:rsidRPr="008631A5" w:rsidRDefault="00C71311" w:rsidP="00321373">
            <w:pPr>
              <w:pStyle w:val="TableParagraph"/>
              <w:spacing w:before="6" w:line="250" w:lineRule="exact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3/4</w:t>
            </w:r>
          </w:p>
          <w:p w:rsidR="00C71311" w:rsidRPr="008631A5" w:rsidRDefault="00C71311" w:rsidP="00321373">
            <w:pPr>
              <w:pStyle w:val="TableParagraph"/>
              <w:spacing w:line="240" w:lineRule="auto"/>
              <w:ind w:right="88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9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Non-Teaching </w:t>
            </w:r>
            <w:r w:rsidRPr="008631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Staff </w:t>
            </w:r>
          </w:p>
          <w:p w:rsidR="00C71311" w:rsidRPr="008631A5" w:rsidRDefault="00A850AA" w:rsidP="00321373">
            <w:pPr>
              <w:pStyle w:val="TableParagraph"/>
              <w:spacing w:line="249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23/11/2021</w:t>
            </w:r>
          </w:p>
          <w:p w:rsidR="00C71311" w:rsidRPr="008631A5" w:rsidRDefault="00C71311" w:rsidP="00321373">
            <w:pPr>
              <w:pStyle w:val="TableParagraph"/>
              <w:spacing w:before="1" w:line="240" w:lineRule="auto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</w:tcPr>
          <w:p w:rsidR="00C71311" w:rsidRPr="008631A5" w:rsidRDefault="00C71311" w:rsidP="00A850AA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850A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/11/202</w:t>
            </w:r>
            <w:r w:rsidR="00A850A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CRS (Grimsby) Ltd – husband’s employer</w:t>
            </w:r>
          </w:p>
        </w:tc>
      </w:tr>
      <w:tr w:rsidR="00C71311" w:rsidRPr="00CA00A7" w:rsidTr="00094B86">
        <w:trPr>
          <w:trHeight w:hRule="exact" w:val="789"/>
        </w:trPr>
        <w:tc>
          <w:tcPr>
            <w:tcW w:w="2617" w:type="dxa"/>
          </w:tcPr>
          <w:p w:rsidR="00C71311" w:rsidRPr="008631A5" w:rsidRDefault="00C71311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Mrs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Doreen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Hollamby</w:t>
            </w:r>
            <w:proofErr w:type="spellEnd"/>
          </w:p>
        </w:tc>
        <w:tc>
          <w:tcPr>
            <w:tcW w:w="4155" w:type="dxa"/>
          </w:tcPr>
          <w:p w:rsidR="00C71311" w:rsidRDefault="00C71311" w:rsidP="00321373">
            <w:pPr>
              <w:pStyle w:val="TableParagraph"/>
              <w:spacing w:before="1" w:line="250" w:lineRule="exact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4/4</w:t>
            </w:r>
          </w:p>
          <w:p w:rsidR="00C71311" w:rsidRDefault="00C71311" w:rsidP="00734AB2">
            <w:pPr>
              <w:pStyle w:val="TableParagraph"/>
              <w:spacing w:before="1" w:line="250" w:lineRule="exact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Personnel:</w:t>
            </w:r>
            <w:r w:rsidR="009E5AA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1/1</w:t>
            </w:r>
          </w:p>
          <w:p w:rsidR="00094B86" w:rsidRDefault="00094B86" w:rsidP="00734AB2">
            <w:pPr>
              <w:pStyle w:val="TableParagraph"/>
              <w:spacing w:before="1" w:line="250" w:lineRule="exact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Finance and Audit : 2/4</w:t>
            </w:r>
          </w:p>
        </w:tc>
        <w:tc>
          <w:tcPr>
            <w:tcW w:w="2503" w:type="dxa"/>
          </w:tcPr>
          <w:p w:rsidR="00C71311" w:rsidRDefault="00C71311" w:rsidP="0032137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Member Appointed</w:t>
            </w:r>
          </w:p>
          <w:p w:rsidR="00C71311" w:rsidRPr="004839C5" w:rsidRDefault="00C71311" w:rsidP="0032137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  <w:r w:rsidR="007342CD">
              <w:rPr>
                <w:rFonts w:asciiTheme="minorHAnsi" w:hAnsiTheme="minorHAnsi" w:cstheme="minorHAnsi"/>
                <w:sz w:val="20"/>
                <w:szCs w:val="20"/>
              </w:rPr>
              <w:t>27/11/2023</w:t>
            </w:r>
          </w:p>
        </w:tc>
        <w:tc>
          <w:tcPr>
            <w:tcW w:w="2796" w:type="dxa"/>
          </w:tcPr>
          <w:p w:rsidR="00C71311" w:rsidRDefault="007342CD" w:rsidP="00321373">
            <w:pPr>
              <w:pStyle w:val="TableParagraph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27/11/2027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Family Connection to Staff Member</w:t>
            </w:r>
          </w:p>
        </w:tc>
      </w:tr>
      <w:tr w:rsidR="00C71311" w:rsidRPr="00CA00A7" w:rsidTr="00E15C99">
        <w:trPr>
          <w:trHeight w:hRule="exact" w:val="490"/>
        </w:trPr>
        <w:tc>
          <w:tcPr>
            <w:tcW w:w="2617" w:type="dxa"/>
          </w:tcPr>
          <w:p w:rsidR="00C71311" w:rsidRDefault="00C71311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Mrs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Jayne Kaye</w:t>
            </w:r>
          </w:p>
          <w:p w:rsidR="00C71311" w:rsidRPr="008631A5" w:rsidRDefault="00DE0004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Member only</w:t>
            </w:r>
          </w:p>
        </w:tc>
        <w:tc>
          <w:tcPr>
            <w:tcW w:w="4155" w:type="dxa"/>
          </w:tcPr>
          <w:p w:rsidR="00C71311" w:rsidRDefault="00C2731E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AGM </w:t>
            </w:r>
            <w:r w:rsidR="00C71311"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  <w:p w:rsidR="00C71311" w:rsidRPr="008631A5" w:rsidRDefault="00C71311" w:rsidP="00D43C14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4" w:lineRule="auto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Member </w:t>
            </w:r>
          </w:p>
          <w:p w:rsidR="00C71311" w:rsidRPr="008631A5" w:rsidRDefault="00FA5A03" w:rsidP="004D1C16">
            <w:pPr>
              <w:pStyle w:val="TableParagraph"/>
              <w:spacing w:line="244" w:lineRule="auto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17/09/201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796" w:type="dxa"/>
          </w:tcPr>
          <w:p w:rsidR="00C71311" w:rsidRPr="008631A5" w:rsidRDefault="00145D78" w:rsidP="004D1C16">
            <w:pPr>
              <w:pStyle w:val="TableParagraph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12/07/2022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C71311" w:rsidRPr="00CA00A7" w:rsidTr="00E15C99">
        <w:trPr>
          <w:trHeight w:hRule="exact" w:val="546"/>
        </w:trPr>
        <w:tc>
          <w:tcPr>
            <w:tcW w:w="2617" w:type="dxa"/>
          </w:tcPr>
          <w:p w:rsidR="00C71311" w:rsidRPr="008631A5" w:rsidRDefault="00C71311" w:rsidP="00321373">
            <w:pPr>
              <w:pStyle w:val="TableParagraph"/>
              <w:spacing w:line="242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Mr</w:t>
            </w:r>
            <w:proofErr w:type="spellEnd"/>
            <w:r w:rsidRPr="008631A5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Guy Lonsdale</w:t>
            </w:r>
          </w:p>
        </w:tc>
        <w:tc>
          <w:tcPr>
            <w:tcW w:w="4155" w:type="dxa"/>
          </w:tcPr>
          <w:p w:rsidR="00C71311" w:rsidRDefault="00C71311" w:rsidP="00321373">
            <w:pPr>
              <w:pStyle w:val="TableParagraph"/>
              <w:spacing w:line="240" w:lineRule="auto"/>
              <w:ind w:right="155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4/4</w:t>
            </w:r>
          </w:p>
          <w:p w:rsidR="00C71311" w:rsidRDefault="00C71311" w:rsidP="00321373">
            <w:pPr>
              <w:pStyle w:val="TableParagraph"/>
              <w:spacing w:line="240" w:lineRule="auto"/>
              <w:ind w:right="15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Finance &amp; Audit:</w:t>
            </w:r>
            <w:r w:rsidR="009E5AA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2/4</w:t>
            </w:r>
          </w:p>
          <w:p w:rsidR="00C71311" w:rsidRPr="008631A5" w:rsidRDefault="00C71311" w:rsidP="00321373">
            <w:pPr>
              <w:pStyle w:val="TableParagraph"/>
              <w:spacing w:line="240" w:lineRule="auto"/>
              <w:ind w:right="15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2" w:lineRule="auto"/>
              <w:ind w:left="100" w:right="3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Member Appointed</w:t>
            </w:r>
          </w:p>
          <w:p w:rsidR="00C71311" w:rsidRPr="008631A5" w:rsidRDefault="00FA5A03" w:rsidP="004D1C16">
            <w:pPr>
              <w:pStyle w:val="TableParagraph"/>
              <w:spacing w:line="242" w:lineRule="auto"/>
              <w:ind w:left="100" w:right="3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17/09/201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796" w:type="dxa"/>
          </w:tcPr>
          <w:p w:rsidR="00C71311" w:rsidRPr="008631A5" w:rsidRDefault="00C71311" w:rsidP="004D1C16">
            <w:pPr>
              <w:pStyle w:val="TableParagraph"/>
              <w:spacing w:line="249" w:lineRule="exact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16/09/202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C71311" w:rsidRPr="00CA00A7" w:rsidTr="00E15C99">
        <w:trPr>
          <w:trHeight w:hRule="exact" w:val="624"/>
        </w:trPr>
        <w:tc>
          <w:tcPr>
            <w:tcW w:w="2617" w:type="dxa"/>
          </w:tcPr>
          <w:p w:rsidR="00C71311" w:rsidRDefault="00C71311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Mrs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Angela North</w:t>
            </w:r>
          </w:p>
          <w:p w:rsidR="00A6164C" w:rsidRPr="008631A5" w:rsidRDefault="00A6164C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Member only</w:t>
            </w:r>
          </w:p>
        </w:tc>
        <w:tc>
          <w:tcPr>
            <w:tcW w:w="4155" w:type="dxa"/>
          </w:tcPr>
          <w:p w:rsidR="00C71311" w:rsidRPr="008631A5" w:rsidRDefault="00A6164C" w:rsidP="009E5AAD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AGM :1</w:t>
            </w: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3" w:lineRule="exact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Member</w:t>
            </w:r>
          </w:p>
          <w:p w:rsidR="00C71311" w:rsidRPr="008631A5" w:rsidRDefault="00FA5A03" w:rsidP="00321373">
            <w:pPr>
              <w:pStyle w:val="TableParagraph"/>
              <w:spacing w:line="243" w:lineRule="exact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17/09/201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  <w:p w:rsidR="00C71311" w:rsidRPr="008631A5" w:rsidRDefault="00C71311" w:rsidP="00321373">
            <w:pPr>
              <w:pStyle w:val="TableParagraph"/>
              <w:spacing w:before="6" w:line="240" w:lineRule="auto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</w:tcPr>
          <w:p w:rsidR="00C71311" w:rsidRPr="008631A5" w:rsidRDefault="00C71311" w:rsidP="004D1C16">
            <w:pPr>
              <w:pStyle w:val="TableParagraph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16/09/202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C71311" w:rsidRPr="00CA00A7" w:rsidTr="00E15C99">
        <w:trPr>
          <w:trHeight w:hRule="exact" w:val="811"/>
        </w:trPr>
        <w:tc>
          <w:tcPr>
            <w:tcW w:w="2617" w:type="dxa"/>
          </w:tcPr>
          <w:p w:rsidR="00C71311" w:rsidRPr="008631A5" w:rsidRDefault="00C71311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Mr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Glen Stewart</w:t>
            </w:r>
          </w:p>
          <w:p w:rsidR="00C71311" w:rsidRPr="008631A5" w:rsidRDefault="00C71311" w:rsidP="0032137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(Chair)</w:t>
            </w:r>
          </w:p>
        </w:tc>
        <w:tc>
          <w:tcPr>
            <w:tcW w:w="4155" w:type="dxa"/>
          </w:tcPr>
          <w:p w:rsidR="00C71311" w:rsidRDefault="00C71311" w:rsidP="00321373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Full Governing Body: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4/4</w:t>
            </w:r>
          </w:p>
          <w:p w:rsidR="00C71311" w:rsidRDefault="00C71311" w:rsidP="00321373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Finance &amp; Audit: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4/4</w:t>
            </w:r>
          </w:p>
          <w:p w:rsidR="00C71311" w:rsidRPr="008631A5" w:rsidRDefault="00094B86" w:rsidP="0044579A">
            <w:pPr>
              <w:pStyle w:val="TableParagraph"/>
              <w:spacing w:line="242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Personnel: 1/1</w:t>
            </w:r>
            <w:r w:rsidR="00C713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spacing w:line="244" w:lineRule="auto"/>
              <w:ind w:left="100" w:right="25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b/>
                <w:sz w:val="20"/>
                <w:szCs w:val="20"/>
              </w:rPr>
              <w:t>Member</w:t>
            </w:r>
          </w:p>
          <w:p w:rsidR="00C71311" w:rsidRPr="008631A5" w:rsidRDefault="00FA5A03" w:rsidP="004D1C16">
            <w:pPr>
              <w:pStyle w:val="TableParagraph"/>
              <w:spacing w:line="244" w:lineRule="auto"/>
              <w:ind w:left="100" w:right="2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17/09/201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796" w:type="dxa"/>
          </w:tcPr>
          <w:p w:rsidR="00C71311" w:rsidRPr="008631A5" w:rsidRDefault="00C71311" w:rsidP="004D1C16">
            <w:pPr>
              <w:pStyle w:val="TableParagraph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16/09/202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39" w:type="dxa"/>
          </w:tcPr>
          <w:p w:rsidR="00C71311" w:rsidRDefault="00C71311" w:rsidP="00321373">
            <w:pPr>
              <w:pStyle w:val="TableParagraph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Tribeck</w:t>
            </w:r>
            <w:proofErr w:type="spellEnd"/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Ltd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 owner</w:t>
            </w:r>
          </w:p>
          <w:p w:rsidR="00C71311" w:rsidRPr="008631A5" w:rsidRDefault="00C71311" w:rsidP="00321373">
            <w:pPr>
              <w:pStyle w:val="TableParagraph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Family Connection to Staff Member</w:t>
            </w:r>
          </w:p>
        </w:tc>
      </w:tr>
      <w:tr w:rsidR="00C71311" w:rsidRPr="00CA00A7" w:rsidTr="00E15C99">
        <w:trPr>
          <w:trHeight w:hRule="exact" w:val="626"/>
        </w:trPr>
        <w:tc>
          <w:tcPr>
            <w:tcW w:w="2617" w:type="dxa"/>
          </w:tcPr>
          <w:p w:rsidR="00C71311" w:rsidRPr="008631A5" w:rsidRDefault="00C71311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Mrs Kirsten Tindall</w:t>
            </w:r>
          </w:p>
        </w:tc>
        <w:tc>
          <w:tcPr>
            <w:tcW w:w="4155" w:type="dxa"/>
          </w:tcPr>
          <w:p w:rsidR="00C71311" w:rsidRDefault="00C71311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/4</w:t>
            </w:r>
          </w:p>
          <w:p w:rsidR="00C71311" w:rsidRPr="008631A5" w:rsidRDefault="00C71311" w:rsidP="009E5AAD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Finance &amp; Audit (Chair):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1/4</w:t>
            </w:r>
          </w:p>
        </w:tc>
        <w:tc>
          <w:tcPr>
            <w:tcW w:w="2503" w:type="dxa"/>
          </w:tcPr>
          <w:p w:rsidR="00C71311" w:rsidRPr="008631A5" w:rsidRDefault="00C71311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b/>
                <w:sz w:val="20"/>
                <w:szCs w:val="20"/>
              </w:rPr>
              <w:t>Member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Appointed</w:t>
            </w:r>
            <w:r w:rsidRPr="008631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:rsidR="00C71311" w:rsidRPr="008631A5" w:rsidRDefault="00FA5A03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17/09/201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  <w:p w:rsidR="00C71311" w:rsidRPr="008631A5" w:rsidRDefault="00C71311" w:rsidP="00321373">
            <w:pPr>
              <w:pStyle w:val="TableParagraph"/>
              <w:spacing w:before="2" w:line="240" w:lineRule="auto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6" w:type="dxa"/>
          </w:tcPr>
          <w:p w:rsidR="00C71311" w:rsidRPr="008631A5" w:rsidRDefault="00C71311" w:rsidP="004D1C16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16/09/202</w:t>
            </w:r>
            <w:r w:rsidR="004D1C16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 w:rsidRPr="008631A5"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C71311" w:rsidRPr="00CA00A7" w:rsidTr="00E15C99">
        <w:trPr>
          <w:trHeight w:hRule="exact" w:val="907"/>
        </w:trPr>
        <w:tc>
          <w:tcPr>
            <w:tcW w:w="2617" w:type="dxa"/>
          </w:tcPr>
          <w:p w:rsidR="00C71311" w:rsidRDefault="00C71311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Mrs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Sarah Winfield</w:t>
            </w:r>
          </w:p>
          <w:p w:rsidR="00E15C99" w:rsidRDefault="00E15C99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15C99" w:rsidRDefault="00E15C99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15C99" w:rsidRDefault="00E15C99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15C99" w:rsidRPr="008631A5" w:rsidRDefault="00E15C99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55" w:type="dxa"/>
          </w:tcPr>
          <w:p w:rsidR="00C71311" w:rsidRDefault="00C71311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/4</w:t>
            </w:r>
          </w:p>
          <w:p w:rsidR="00E15C99" w:rsidRDefault="00A6164C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Personnel </w:t>
            </w:r>
          </w:p>
          <w:p w:rsidR="00C71311" w:rsidRDefault="00C71311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Safeguarding &amp; SEN responsibilities</w:t>
            </w:r>
          </w:p>
          <w:p w:rsidR="00E15C99" w:rsidRDefault="00E15C99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71311" w:rsidRPr="008631A5" w:rsidRDefault="00C71311" w:rsidP="00321373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03" w:type="dxa"/>
          </w:tcPr>
          <w:p w:rsidR="00C71311" w:rsidRPr="0000171F" w:rsidRDefault="00C71311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0171F">
              <w:rPr>
                <w:rFonts w:asciiTheme="minorHAnsi" w:hAnsiTheme="minorHAnsi" w:cstheme="minorHAnsi"/>
                <w:b/>
                <w:sz w:val="20"/>
                <w:szCs w:val="20"/>
              </w:rPr>
              <w:t>Member Appointed</w:t>
            </w:r>
          </w:p>
          <w:p w:rsidR="00C71311" w:rsidRPr="00EC190C" w:rsidRDefault="00D43C14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08/03/2022</w:t>
            </w:r>
          </w:p>
        </w:tc>
        <w:tc>
          <w:tcPr>
            <w:tcW w:w="2796" w:type="dxa"/>
          </w:tcPr>
          <w:p w:rsidR="00C71311" w:rsidRPr="008631A5" w:rsidRDefault="00C71311" w:rsidP="00E10067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1006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/03/202</w:t>
            </w:r>
            <w:r w:rsidR="00D43C14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239" w:type="dxa"/>
          </w:tcPr>
          <w:p w:rsidR="00C71311" w:rsidRPr="008631A5" w:rsidRDefault="00C71311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E10067" w:rsidRPr="00CA00A7" w:rsidTr="00094B86">
        <w:trPr>
          <w:trHeight w:hRule="exact" w:val="810"/>
        </w:trPr>
        <w:tc>
          <w:tcPr>
            <w:tcW w:w="2617" w:type="dxa"/>
          </w:tcPr>
          <w:p w:rsidR="00E10067" w:rsidRDefault="00E10067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Mrs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Hannah Schofield</w:t>
            </w:r>
          </w:p>
        </w:tc>
        <w:tc>
          <w:tcPr>
            <w:tcW w:w="4155" w:type="dxa"/>
          </w:tcPr>
          <w:p w:rsidR="00E10067" w:rsidRDefault="00E10067" w:rsidP="0061109B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/4</w:t>
            </w:r>
          </w:p>
          <w:p w:rsidR="00D55603" w:rsidRDefault="00D55603" w:rsidP="00D43C14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Personnel: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1/1</w:t>
            </w:r>
          </w:p>
          <w:p w:rsidR="00094B86" w:rsidRDefault="00094B86" w:rsidP="00D43C14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Finance and Audit : 1/4</w:t>
            </w:r>
          </w:p>
        </w:tc>
        <w:tc>
          <w:tcPr>
            <w:tcW w:w="2503" w:type="dxa"/>
          </w:tcPr>
          <w:p w:rsidR="00E10067" w:rsidRDefault="00E10067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Member Appointed</w:t>
            </w:r>
          </w:p>
          <w:p w:rsidR="00E10067" w:rsidRPr="00F21CB5" w:rsidRDefault="00E10067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F21CB5">
              <w:rPr>
                <w:rFonts w:asciiTheme="minorHAnsi" w:hAnsiTheme="minorHAnsi" w:cstheme="minorHAnsi"/>
                <w:sz w:val="20"/>
                <w:szCs w:val="20"/>
              </w:rPr>
              <w:t>23/03/2021</w:t>
            </w:r>
          </w:p>
        </w:tc>
        <w:tc>
          <w:tcPr>
            <w:tcW w:w="2796" w:type="dxa"/>
          </w:tcPr>
          <w:p w:rsidR="00E10067" w:rsidRDefault="00E10067" w:rsidP="005A599A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22/03/2025</w:t>
            </w:r>
          </w:p>
        </w:tc>
        <w:tc>
          <w:tcPr>
            <w:tcW w:w="3239" w:type="dxa"/>
          </w:tcPr>
          <w:p w:rsidR="00E10067" w:rsidRDefault="00E10067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D43C14" w:rsidRPr="00CA00A7" w:rsidTr="00E15C99">
        <w:trPr>
          <w:trHeight w:hRule="exact" w:val="604"/>
        </w:trPr>
        <w:tc>
          <w:tcPr>
            <w:tcW w:w="2617" w:type="dxa"/>
          </w:tcPr>
          <w:p w:rsidR="00D43C14" w:rsidRDefault="00F21CB5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Miss Charlotte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Hirst</w:t>
            </w:r>
            <w:proofErr w:type="spellEnd"/>
          </w:p>
        </w:tc>
        <w:tc>
          <w:tcPr>
            <w:tcW w:w="4155" w:type="dxa"/>
          </w:tcPr>
          <w:p w:rsidR="00D43C14" w:rsidRDefault="00F21CB5" w:rsidP="00145D78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Full Governing Body: 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/4</w:t>
            </w:r>
          </w:p>
        </w:tc>
        <w:tc>
          <w:tcPr>
            <w:tcW w:w="2503" w:type="dxa"/>
          </w:tcPr>
          <w:p w:rsidR="00F21CB5" w:rsidRDefault="00F21CB5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Teaching Staff</w:t>
            </w:r>
          </w:p>
          <w:p w:rsidR="00D43C14" w:rsidRPr="00F21CB5" w:rsidRDefault="00F21CB5" w:rsidP="00F21C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t xml:space="preserve">  </w:t>
            </w:r>
            <w:r w:rsidRPr="00F21CB5">
              <w:rPr>
                <w:rFonts w:asciiTheme="minorHAnsi" w:hAnsiTheme="minorHAnsi" w:cstheme="minorHAnsi"/>
                <w:sz w:val="20"/>
                <w:szCs w:val="20"/>
              </w:rPr>
              <w:t>23/01/2022</w:t>
            </w:r>
          </w:p>
        </w:tc>
        <w:tc>
          <w:tcPr>
            <w:tcW w:w="2796" w:type="dxa"/>
          </w:tcPr>
          <w:p w:rsidR="00D43C14" w:rsidRDefault="00F21CB5" w:rsidP="005A599A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22/01/2026</w:t>
            </w:r>
          </w:p>
        </w:tc>
        <w:tc>
          <w:tcPr>
            <w:tcW w:w="3239" w:type="dxa"/>
          </w:tcPr>
          <w:p w:rsidR="00D43C14" w:rsidRDefault="00F21CB5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284617" w:rsidRPr="00CA00A7" w:rsidTr="00E15C99">
        <w:trPr>
          <w:trHeight w:hRule="exact" w:val="604"/>
        </w:trPr>
        <w:tc>
          <w:tcPr>
            <w:tcW w:w="2617" w:type="dxa"/>
          </w:tcPr>
          <w:p w:rsidR="00284617" w:rsidRDefault="00284617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Mrs Linda Goodall</w:t>
            </w:r>
          </w:p>
        </w:tc>
        <w:tc>
          <w:tcPr>
            <w:tcW w:w="4155" w:type="dxa"/>
          </w:tcPr>
          <w:p w:rsidR="00284617" w:rsidRDefault="00284617" w:rsidP="0061109B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Full Governing Body: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3/4</w:t>
            </w:r>
            <w:r w:rsidR="00A6164C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Premises </w:t>
            </w:r>
          </w:p>
        </w:tc>
        <w:tc>
          <w:tcPr>
            <w:tcW w:w="2503" w:type="dxa"/>
          </w:tcPr>
          <w:p w:rsidR="00284617" w:rsidRDefault="00284617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Parent</w:t>
            </w:r>
          </w:p>
          <w:p w:rsidR="00284617" w:rsidRPr="00284617" w:rsidRDefault="00284617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sz w:val="20"/>
                <w:szCs w:val="20"/>
              </w:rPr>
            </w:pPr>
            <w:r w:rsidRPr="00284617">
              <w:rPr>
                <w:rFonts w:asciiTheme="minorHAnsi" w:hAnsiTheme="minorHAnsi" w:cstheme="minorHAnsi"/>
                <w:sz w:val="20"/>
                <w:szCs w:val="20"/>
              </w:rPr>
              <w:t>20/05/2022</w:t>
            </w:r>
          </w:p>
        </w:tc>
        <w:tc>
          <w:tcPr>
            <w:tcW w:w="2796" w:type="dxa"/>
          </w:tcPr>
          <w:p w:rsidR="00284617" w:rsidRDefault="00284617" w:rsidP="005A599A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19/05/2026</w:t>
            </w:r>
          </w:p>
        </w:tc>
        <w:tc>
          <w:tcPr>
            <w:tcW w:w="3239" w:type="dxa"/>
          </w:tcPr>
          <w:p w:rsidR="00284617" w:rsidRDefault="00284617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  <w:tr w:rsidR="00A6164C" w:rsidRPr="00CA00A7" w:rsidTr="00E15C99">
        <w:trPr>
          <w:trHeight w:hRule="exact" w:val="604"/>
        </w:trPr>
        <w:tc>
          <w:tcPr>
            <w:tcW w:w="2617" w:type="dxa"/>
          </w:tcPr>
          <w:p w:rsidR="00A6164C" w:rsidRDefault="00A6164C" w:rsidP="00321373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Betsy Wood</w:t>
            </w:r>
          </w:p>
        </w:tc>
        <w:tc>
          <w:tcPr>
            <w:tcW w:w="4155" w:type="dxa"/>
          </w:tcPr>
          <w:p w:rsidR="00A6164C" w:rsidRDefault="00A6164C" w:rsidP="0061109B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Full </w:t>
            </w:r>
            <w:r w:rsidR="00094B86">
              <w:rPr>
                <w:rFonts w:asciiTheme="minorHAnsi" w:hAnsiTheme="minorHAnsi" w:cstheme="minorHAnsi"/>
                <w:sz w:val="20"/>
                <w:szCs w:val="20"/>
              </w:rPr>
              <w:t>Governing Body : 2/4</w:t>
            </w:r>
          </w:p>
          <w:p w:rsidR="00094B86" w:rsidRDefault="00094B86" w:rsidP="0061109B">
            <w:pPr>
              <w:pStyle w:val="TableParagraph"/>
              <w:spacing w:line="240" w:lineRule="auto"/>
              <w:ind w:right="54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Finance and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rescources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2/4</w:t>
            </w:r>
          </w:p>
        </w:tc>
        <w:tc>
          <w:tcPr>
            <w:tcW w:w="2503" w:type="dxa"/>
          </w:tcPr>
          <w:p w:rsidR="00A6164C" w:rsidRDefault="007342CD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Member</w:t>
            </w:r>
          </w:p>
          <w:p w:rsidR="007342CD" w:rsidRDefault="007342CD" w:rsidP="00321373">
            <w:pPr>
              <w:pStyle w:val="TableParagraph"/>
              <w:ind w:left="100" w:right="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30/11/2023</w:t>
            </w:r>
          </w:p>
        </w:tc>
        <w:tc>
          <w:tcPr>
            <w:tcW w:w="2796" w:type="dxa"/>
          </w:tcPr>
          <w:p w:rsidR="00A6164C" w:rsidRDefault="007342CD" w:rsidP="005A599A">
            <w:pPr>
              <w:pStyle w:val="TableParagraph"/>
              <w:spacing w:line="240" w:lineRule="auto"/>
              <w:ind w:left="1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29/11/2027</w:t>
            </w:r>
          </w:p>
        </w:tc>
        <w:tc>
          <w:tcPr>
            <w:tcW w:w="3239" w:type="dxa"/>
          </w:tcPr>
          <w:p w:rsidR="00A6164C" w:rsidRDefault="007342CD" w:rsidP="00321373">
            <w:pPr>
              <w:pStyle w:val="TableParagraph"/>
              <w:spacing w:line="240" w:lineRule="auto"/>
              <w:ind w:right="517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none</w:t>
            </w:r>
          </w:p>
        </w:tc>
      </w:tr>
    </w:tbl>
    <w:p w:rsidR="00F57AA8" w:rsidRDefault="00F57AA8" w:rsidP="00E10067"/>
    <w:sectPr w:rsidR="00F57AA8" w:rsidSect="00C713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311"/>
    <w:rsid w:val="00081ABF"/>
    <w:rsid w:val="00094B86"/>
    <w:rsid w:val="00145D78"/>
    <w:rsid w:val="00196F34"/>
    <w:rsid w:val="00230D33"/>
    <w:rsid w:val="00256FD0"/>
    <w:rsid w:val="002628B2"/>
    <w:rsid w:val="00273001"/>
    <w:rsid w:val="00284617"/>
    <w:rsid w:val="002955F1"/>
    <w:rsid w:val="002E1258"/>
    <w:rsid w:val="00371AED"/>
    <w:rsid w:val="004314A0"/>
    <w:rsid w:val="0044579A"/>
    <w:rsid w:val="004D1C16"/>
    <w:rsid w:val="004D4280"/>
    <w:rsid w:val="005A599A"/>
    <w:rsid w:val="005C60DB"/>
    <w:rsid w:val="005F0804"/>
    <w:rsid w:val="006048F7"/>
    <w:rsid w:val="0061109B"/>
    <w:rsid w:val="00611BD8"/>
    <w:rsid w:val="00663383"/>
    <w:rsid w:val="007342CD"/>
    <w:rsid w:val="00734AB2"/>
    <w:rsid w:val="00795ED7"/>
    <w:rsid w:val="007C45E6"/>
    <w:rsid w:val="007D309A"/>
    <w:rsid w:val="008B218E"/>
    <w:rsid w:val="008C19B9"/>
    <w:rsid w:val="009E5AAD"/>
    <w:rsid w:val="00A52654"/>
    <w:rsid w:val="00A6164C"/>
    <w:rsid w:val="00A850AA"/>
    <w:rsid w:val="00A854B2"/>
    <w:rsid w:val="00AA3370"/>
    <w:rsid w:val="00AB3927"/>
    <w:rsid w:val="00B15DA5"/>
    <w:rsid w:val="00B618F8"/>
    <w:rsid w:val="00C2731E"/>
    <w:rsid w:val="00C32847"/>
    <w:rsid w:val="00C6108D"/>
    <w:rsid w:val="00C71311"/>
    <w:rsid w:val="00C96FC5"/>
    <w:rsid w:val="00CD15C4"/>
    <w:rsid w:val="00D43C14"/>
    <w:rsid w:val="00D55603"/>
    <w:rsid w:val="00DE0004"/>
    <w:rsid w:val="00E10067"/>
    <w:rsid w:val="00E15C99"/>
    <w:rsid w:val="00E272A4"/>
    <w:rsid w:val="00EB2921"/>
    <w:rsid w:val="00F21CB5"/>
    <w:rsid w:val="00F23305"/>
    <w:rsid w:val="00F26BA5"/>
    <w:rsid w:val="00F57AA8"/>
    <w:rsid w:val="00FA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326F05-7ACE-45F4-8BF5-E6F2E174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71311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71311"/>
    <w:pPr>
      <w:spacing w:before="11"/>
    </w:pPr>
  </w:style>
  <w:style w:type="character" w:customStyle="1" w:styleId="BodyTextChar">
    <w:name w:val="Body Text Char"/>
    <w:basedOn w:val="DefaultParagraphFont"/>
    <w:link w:val="BodyText"/>
    <w:uiPriority w:val="1"/>
    <w:rsid w:val="00C71311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C71311"/>
    <w:pPr>
      <w:spacing w:line="248" w:lineRule="exact"/>
      <w:ind w:left="10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6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54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Melia</dc:creator>
  <cp:lastModifiedBy>Kim Stuart</cp:lastModifiedBy>
  <cp:revision>2</cp:revision>
  <cp:lastPrinted>2022-07-19T13:03:00Z</cp:lastPrinted>
  <dcterms:created xsi:type="dcterms:W3CDTF">2024-10-11T15:39:00Z</dcterms:created>
  <dcterms:modified xsi:type="dcterms:W3CDTF">2024-10-11T15:39:00Z</dcterms:modified>
</cp:coreProperties>
</file>